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A9" w:rsidRDefault="004F31A9" w:rsidP="004F3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A9" w:rsidRDefault="004F31A9" w:rsidP="004F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1A9">
        <w:rPr>
          <w:rFonts w:ascii="Times New Roman" w:hAnsi="Times New Roman" w:cs="Times New Roman"/>
          <w:b/>
          <w:sz w:val="24"/>
          <w:szCs w:val="24"/>
        </w:rPr>
        <w:t>INSCRIÇÕES HOMOLOGADAS EDITAL 01 PIBID SUBPROJETO HISTÓRIA UNIR/CAPES</w:t>
      </w:r>
    </w:p>
    <w:p w:rsidR="004F31A9" w:rsidRPr="007427A1" w:rsidRDefault="004F31A9" w:rsidP="0074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A9">
        <w:rPr>
          <w:rFonts w:ascii="Times New Roman" w:hAnsi="Times New Roman" w:cs="Times New Roman"/>
          <w:sz w:val="24"/>
          <w:szCs w:val="24"/>
        </w:rPr>
        <w:t xml:space="preserve">A coordenação do Programa de Iniciação à Docência – PIBID, subprojeto História torna pública a relação de inscrições homologadas para as vagas de bolsistas de iniciação à docência de graduação em Licenciatura em História.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31A9" w:rsidRPr="004F31A9" w:rsidTr="004F31A9">
        <w:tc>
          <w:tcPr>
            <w:tcW w:w="4322" w:type="dxa"/>
          </w:tcPr>
          <w:p w:rsidR="004F31A9" w:rsidRPr="007427A1" w:rsidRDefault="004F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A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4F31A9" w:rsidRPr="007427A1" w:rsidRDefault="004F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A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</w:t>
            </w:r>
            <w:r w:rsidR="004F31A9" w:rsidRPr="004F31A9">
              <w:rPr>
                <w:rFonts w:ascii="Times New Roman" w:hAnsi="Times New Roman" w:cs="Times New Roman"/>
                <w:sz w:val="24"/>
                <w:szCs w:val="24"/>
              </w:rPr>
              <w:t>NE BARBOSA RIOS SILVA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JEAN CARLOS DA SILVA MOURA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MICHAELY SILVA JALES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ROSIEDI DO CARMO AMANCIO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GESLIANE CORDEIRO DA SILVA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ROSIANE AQUINO DA ROCHA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APARECIDA TEIXEIRA DA LUZ</w:t>
            </w:r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4F31A9" w:rsidRPr="004F31A9" w:rsidTr="004F31A9"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 xml:space="preserve">MATHEUS P. DA </w:t>
            </w:r>
            <w:proofErr w:type="gramStart"/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  <w:proofErr w:type="gramEnd"/>
          </w:p>
        </w:tc>
        <w:tc>
          <w:tcPr>
            <w:tcW w:w="4322" w:type="dxa"/>
          </w:tcPr>
          <w:p w:rsidR="004F31A9" w:rsidRPr="004F31A9" w:rsidRDefault="004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A9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427A1" w:rsidRPr="004F31A9" w:rsidTr="004F31A9">
        <w:tc>
          <w:tcPr>
            <w:tcW w:w="4322" w:type="dxa"/>
          </w:tcPr>
          <w:p w:rsidR="007427A1" w:rsidRPr="004F31A9" w:rsidRDefault="00BC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JANAINA SANTANA MENDES</w:t>
            </w:r>
          </w:p>
        </w:tc>
        <w:tc>
          <w:tcPr>
            <w:tcW w:w="4322" w:type="dxa"/>
          </w:tcPr>
          <w:p w:rsidR="007427A1" w:rsidRPr="004F31A9" w:rsidRDefault="00BC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7427A1" w:rsidRPr="004F31A9" w:rsidTr="004F31A9">
        <w:tc>
          <w:tcPr>
            <w:tcW w:w="4322" w:type="dxa"/>
          </w:tcPr>
          <w:p w:rsidR="007427A1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GILMARA FERREIRA CABRAL</w:t>
            </w:r>
          </w:p>
        </w:tc>
        <w:tc>
          <w:tcPr>
            <w:tcW w:w="4322" w:type="dxa"/>
          </w:tcPr>
          <w:p w:rsidR="007427A1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821293" w:rsidRPr="004F31A9" w:rsidTr="004F31A9">
        <w:tc>
          <w:tcPr>
            <w:tcW w:w="4322" w:type="dxa"/>
          </w:tcPr>
          <w:p w:rsidR="00821293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DIEGO DE ABREU SILVA</w:t>
            </w:r>
          </w:p>
        </w:tc>
        <w:tc>
          <w:tcPr>
            <w:tcW w:w="4322" w:type="dxa"/>
          </w:tcPr>
          <w:p w:rsidR="00821293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821293" w:rsidRPr="004F31A9" w:rsidTr="004F31A9">
        <w:tc>
          <w:tcPr>
            <w:tcW w:w="4322" w:type="dxa"/>
          </w:tcPr>
          <w:p w:rsidR="00821293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DHEYJD</w:t>
            </w:r>
            <w:r w:rsidR="00821293">
              <w:rPr>
                <w:rFonts w:ascii="Times New Roman" w:hAnsi="Times New Roman" w:cs="Times New Roman"/>
                <w:sz w:val="24"/>
                <w:szCs w:val="24"/>
              </w:rPr>
              <w:t>IANE OLIVEIRA NEVES</w:t>
            </w:r>
          </w:p>
        </w:tc>
        <w:tc>
          <w:tcPr>
            <w:tcW w:w="4322" w:type="dxa"/>
          </w:tcPr>
          <w:p w:rsidR="00821293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821293" w:rsidRPr="004F31A9" w:rsidTr="004F31A9">
        <w:tc>
          <w:tcPr>
            <w:tcW w:w="4322" w:type="dxa"/>
          </w:tcPr>
          <w:p w:rsidR="00821293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TALES 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SANTOS BARBOSA</w:t>
            </w:r>
            <w:proofErr w:type="gramEnd"/>
          </w:p>
        </w:tc>
        <w:tc>
          <w:tcPr>
            <w:tcW w:w="4322" w:type="dxa"/>
          </w:tcPr>
          <w:p w:rsidR="00821293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821293" w:rsidRPr="004F31A9" w:rsidTr="004F31A9">
        <w:tc>
          <w:tcPr>
            <w:tcW w:w="4322" w:type="dxa"/>
          </w:tcPr>
          <w:p w:rsidR="00821293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JAIR O. DA LUZ</w:t>
            </w:r>
          </w:p>
        </w:tc>
        <w:tc>
          <w:tcPr>
            <w:tcW w:w="4322" w:type="dxa"/>
          </w:tcPr>
          <w:p w:rsidR="00821293" w:rsidRPr="004F31A9" w:rsidRDefault="008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21188B" w:rsidRPr="004F31A9" w:rsidTr="004F31A9">
        <w:tc>
          <w:tcPr>
            <w:tcW w:w="4322" w:type="dxa"/>
          </w:tcPr>
          <w:p w:rsidR="0021188B" w:rsidRDefault="0021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REGINEIA CÂNDIDO DA SILVA</w:t>
            </w:r>
          </w:p>
        </w:tc>
        <w:tc>
          <w:tcPr>
            <w:tcW w:w="4322" w:type="dxa"/>
          </w:tcPr>
          <w:p w:rsidR="0021188B" w:rsidRDefault="0021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DIEGO VALENTIN DA SILVA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ANDERSON RODRIGO FARIAS</w:t>
            </w:r>
            <w:proofErr w:type="gramEnd"/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BÁRBARA C. 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SANTOS FELIPE</w:t>
            </w:r>
            <w:proofErr w:type="gramEnd"/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DEISI KELY ALVES DA CONCEIÇÃO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ROSIANI AQUINO DA ROCHA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FÁTIMA A.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CARVALHO</w:t>
            </w:r>
            <w:proofErr w:type="gramEnd"/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ESIEL BISPO DA SILVA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CRISTINA PAIM PEIXOTO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OLIVEIRA SANTOS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5E16D1" w:rsidRPr="004F31A9" w:rsidTr="004F31A9"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ADÃO FREITAS DE OLIVEIRA</w:t>
            </w:r>
          </w:p>
        </w:tc>
        <w:tc>
          <w:tcPr>
            <w:tcW w:w="4322" w:type="dxa"/>
          </w:tcPr>
          <w:p w:rsidR="005E16D1" w:rsidRDefault="005E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HOMOLOGADDA</w:t>
            </w:r>
          </w:p>
        </w:tc>
      </w:tr>
    </w:tbl>
    <w:p w:rsidR="004F31A9" w:rsidRDefault="004F31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7A1" w:rsidRDefault="007427A1" w:rsidP="007427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Rolim de </w:t>
      </w:r>
      <w:proofErr w:type="gramStart"/>
      <w:r>
        <w:rPr>
          <w:rFonts w:ascii="Times New Roman" w:hAnsi="Times New Roman" w:cs="Times New Roman"/>
          <w:sz w:val="24"/>
          <w:szCs w:val="24"/>
        </w:rPr>
        <w:t>Moura 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7427A1" w:rsidRDefault="007427A1">
      <w:pPr>
        <w:rPr>
          <w:rFonts w:ascii="Times New Roman" w:hAnsi="Times New Roman" w:cs="Times New Roman"/>
          <w:sz w:val="24"/>
          <w:szCs w:val="24"/>
        </w:rPr>
      </w:pPr>
    </w:p>
    <w:p w:rsidR="007427A1" w:rsidRDefault="007427A1">
      <w:pPr>
        <w:rPr>
          <w:rFonts w:ascii="Times New Roman" w:hAnsi="Times New Roman" w:cs="Times New Roman"/>
          <w:sz w:val="24"/>
          <w:szCs w:val="24"/>
        </w:rPr>
      </w:pPr>
    </w:p>
    <w:p w:rsidR="007427A1" w:rsidRPr="007427A1" w:rsidRDefault="007427A1" w:rsidP="0074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7A1">
        <w:rPr>
          <w:rFonts w:ascii="Times New Roman" w:hAnsi="Times New Roman" w:cs="Times New Roman"/>
          <w:b/>
          <w:sz w:val="24"/>
          <w:szCs w:val="24"/>
        </w:rPr>
        <w:t>Drª</w:t>
      </w:r>
      <w:proofErr w:type="spellEnd"/>
      <w:r w:rsidRPr="007427A1">
        <w:rPr>
          <w:rFonts w:ascii="Times New Roman" w:hAnsi="Times New Roman" w:cs="Times New Roman"/>
          <w:b/>
          <w:sz w:val="24"/>
          <w:szCs w:val="24"/>
        </w:rPr>
        <w:t xml:space="preserve"> Adriane </w:t>
      </w:r>
      <w:proofErr w:type="spellStart"/>
      <w:r w:rsidRPr="007427A1">
        <w:rPr>
          <w:rFonts w:ascii="Times New Roman" w:hAnsi="Times New Roman" w:cs="Times New Roman"/>
          <w:b/>
          <w:sz w:val="24"/>
          <w:szCs w:val="24"/>
        </w:rPr>
        <w:t>Pesovento</w:t>
      </w:r>
      <w:proofErr w:type="spellEnd"/>
    </w:p>
    <w:sectPr w:rsidR="007427A1" w:rsidRPr="00742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21188B"/>
    <w:rsid w:val="003A1ECE"/>
    <w:rsid w:val="004F31A9"/>
    <w:rsid w:val="005E16D1"/>
    <w:rsid w:val="007427A1"/>
    <w:rsid w:val="00821293"/>
    <w:rsid w:val="00B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4</cp:revision>
  <dcterms:created xsi:type="dcterms:W3CDTF">2018-07-05T17:34:00Z</dcterms:created>
  <dcterms:modified xsi:type="dcterms:W3CDTF">2018-07-07T04:05:00Z</dcterms:modified>
</cp:coreProperties>
</file>